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67" w:rsidRDefault="00FC7242" w:rsidP="00FC7242">
      <w:pPr>
        <w:jc w:val="center"/>
        <w:rPr>
          <w:rFonts w:ascii="黑体" w:eastAsia="黑体" w:hAnsi="黑体"/>
          <w:sz w:val="36"/>
          <w:szCs w:val="36"/>
        </w:rPr>
      </w:pPr>
      <w:r w:rsidRPr="00FC7242">
        <w:rPr>
          <w:rFonts w:ascii="黑体" w:eastAsia="黑体" w:hAnsi="黑体" w:hint="eastAsia"/>
          <w:sz w:val="36"/>
          <w:szCs w:val="36"/>
        </w:rPr>
        <w:t>团体预约参观登记表</w:t>
      </w:r>
    </w:p>
    <w:p w:rsidR="00FC7242" w:rsidRPr="00FC7242" w:rsidRDefault="00FC7242" w:rsidP="00FC7242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8431" w:type="dxa"/>
        <w:tblInd w:w="91" w:type="dxa"/>
        <w:tblLook w:val="04A0"/>
      </w:tblPr>
      <w:tblGrid>
        <w:gridCol w:w="1860"/>
        <w:gridCol w:w="4394"/>
        <w:gridCol w:w="1134"/>
        <w:gridCol w:w="1043"/>
      </w:tblGrid>
      <w:tr w:rsidR="00FC7242" w:rsidRPr="00FC7242" w:rsidTr="00DE2632">
        <w:trPr>
          <w:trHeight w:val="1304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42" w:rsidRPr="00FC7242" w:rsidRDefault="00FC7242" w:rsidP="00FC7242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FC7242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单位名称</w:t>
            </w:r>
          </w:p>
          <w:p w:rsidR="00FC7242" w:rsidRPr="00FC7242" w:rsidRDefault="00FC7242" w:rsidP="00FC7242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FC7242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（盖章）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242" w:rsidRPr="00FC7242" w:rsidRDefault="00FC7242" w:rsidP="00FC72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E2632" w:rsidRPr="00FC7242" w:rsidTr="00DE2632">
        <w:trPr>
          <w:trHeight w:val="130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2" w:rsidRPr="00FC7242" w:rsidRDefault="00DE2632" w:rsidP="00FC72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FC7242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参观时间</w:t>
            </w:r>
          </w:p>
        </w:tc>
        <w:tc>
          <w:tcPr>
            <w:tcW w:w="6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2" w:rsidRPr="00FC7242" w:rsidRDefault="00DE2632" w:rsidP="00FC72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E2632" w:rsidRPr="00FC7242" w:rsidTr="00DE2632">
        <w:trPr>
          <w:trHeight w:val="130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2" w:rsidRPr="00FC7242" w:rsidRDefault="00DE2632" w:rsidP="00FC72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FC724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参观人数</w:t>
            </w:r>
          </w:p>
        </w:tc>
        <w:tc>
          <w:tcPr>
            <w:tcW w:w="6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2" w:rsidRPr="00FC7242" w:rsidRDefault="00DE2632" w:rsidP="00FC72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E2632" w:rsidRPr="00FC7242" w:rsidTr="00DE2632">
        <w:trPr>
          <w:trHeight w:val="130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2" w:rsidRPr="00FC7242" w:rsidRDefault="00DE2632" w:rsidP="00FC724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 w:rsidRPr="00FC7242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6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2" w:rsidRPr="00FC7242" w:rsidRDefault="00DE2632" w:rsidP="00FC72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E2632" w:rsidRPr="00FC7242" w:rsidTr="00DE2632">
        <w:trPr>
          <w:trHeight w:val="130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2" w:rsidRPr="00FC7242" w:rsidRDefault="00DE2632" w:rsidP="00FC724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</w:pPr>
            <w:r w:rsidRPr="00FC724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FC724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话</w:t>
            </w:r>
          </w:p>
        </w:tc>
        <w:tc>
          <w:tcPr>
            <w:tcW w:w="6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2" w:rsidRPr="00FC7242" w:rsidRDefault="00DE2632" w:rsidP="00FC724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C7242" w:rsidRPr="00FC7242" w:rsidTr="00DE2632">
        <w:trPr>
          <w:trHeight w:val="130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42" w:rsidRPr="00FC7242" w:rsidRDefault="00FC7242" w:rsidP="00FC724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FC7242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参观者是否持有北京健康宝，并显示“未见异常”。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42" w:rsidRPr="00FC7242" w:rsidRDefault="00FC7242" w:rsidP="00FB55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C724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42" w:rsidRPr="00FC7242" w:rsidRDefault="00FC7242" w:rsidP="00FB55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C724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FC7242" w:rsidRPr="00FC7242" w:rsidTr="00DE2632">
        <w:trPr>
          <w:trHeight w:val="130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42" w:rsidRPr="00FC7242" w:rsidRDefault="00FC7242" w:rsidP="00FC7242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FC7242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参观者是否体温正常（体温37.3℃以下）。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42" w:rsidRPr="00FC7242" w:rsidRDefault="00FC7242" w:rsidP="00FB55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C724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42" w:rsidRPr="00FC7242" w:rsidRDefault="00FC7242" w:rsidP="00FB55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C724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FC7242" w:rsidRPr="00FC7242" w:rsidTr="00DE2632">
        <w:trPr>
          <w:trHeight w:val="1304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42" w:rsidRPr="00FC7242" w:rsidRDefault="00FC7242" w:rsidP="00FC724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FC7242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参观者身体是否有异常现象（咳嗽、气促等异常现象）。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42" w:rsidRPr="00FC7242" w:rsidRDefault="00FC7242" w:rsidP="00FB55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C724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7242" w:rsidRPr="00FC7242" w:rsidRDefault="00FC7242" w:rsidP="00FB55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C724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FC7242" w:rsidRPr="00FC7242" w:rsidTr="00DE2632">
        <w:trPr>
          <w:trHeight w:val="1304"/>
        </w:trPr>
        <w:tc>
          <w:tcPr>
            <w:tcW w:w="8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242" w:rsidRPr="00FC7242" w:rsidRDefault="00FC7242" w:rsidP="00FC7242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备注：</w:t>
            </w:r>
          </w:p>
        </w:tc>
      </w:tr>
    </w:tbl>
    <w:p w:rsidR="00FC7242" w:rsidRDefault="00FC7242"/>
    <w:sectPr w:rsidR="00FC7242" w:rsidSect="00DD0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072" w:rsidRDefault="00860072" w:rsidP="00B2216F">
      <w:r>
        <w:separator/>
      </w:r>
    </w:p>
  </w:endnote>
  <w:endnote w:type="continuationSeparator" w:id="1">
    <w:p w:rsidR="00860072" w:rsidRDefault="00860072" w:rsidP="00B22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072" w:rsidRDefault="00860072" w:rsidP="00B2216F">
      <w:r>
        <w:separator/>
      </w:r>
    </w:p>
  </w:footnote>
  <w:footnote w:type="continuationSeparator" w:id="1">
    <w:p w:rsidR="00860072" w:rsidRDefault="00860072" w:rsidP="00B22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242"/>
    <w:rsid w:val="000B53FA"/>
    <w:rsid w:val="004E3967"/>
    <w:rsid w:val="00576DA7"/>
    <w:rsid w:val="00600891"/>
    <w:rsid w:val="00624B48"/>
    <w:rsid w:val="00860072"/>
    <w:rsid w:val="008735CE"/>
    <w:rsid w:val="00B2216F"/>
    <w:rsid w:val="00B75DAC"/>
    <w:rsid w:val="00DD072F"/>
    <w:rsid w:val="00DE2632"/>
    <w:rsid w:val="00FC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2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21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2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21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F30D-914D-4FAC-8544-F793ABC6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le</cp:lastModifiedBy>
  <cp:revision>4</cp:revision>
  <dcterms:created xsi:type="dcterms:W3CDTF">2020-06-08T06:30:00Z</dcterms:created>
  <dcterms:modified xsi:type="dcterms:W3CDTF">2020-06-09T02:56:00Z</dcterms:modified>
</cp:coreProperties>
</file>