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53AF6" w14:textId="77777777" w:rsidR="00B854DF" w:rsidRDefault="00B854DF" w:rsidP="00B854DF">
      <w:pPr>
        <w:rPr>
          <w:rFonts w:ascii="仿宋_GB2312" w:eastAsia="仿宋_GB2312" w:hAnsi="ˎ̥" w:hint="eastAsia"/>
          <w:color w:val="666666"/>
          <w:sz w:val="32"/>
          <w:szCs w:val="32"/>
        </w:rPr>
      </w:pPr>
      <w:r>
        <w:rPr>
          <w:rFonts w:ascii="仿宋_GB2312" w:eastAsia="仿宋_GB2312" w:hAnsi="ˎ̥" w:hint="eastAsia"/>
          <w:color w:val="666666"/>
          <w:sz w:val="32"/>
          <w:szCs w:val="32"/>
        </w:rPr>
        <w:t>附件：</w:t>
      </w:r>
    </w:p>
    <w:p w14:paraId="1DD3D773" w14:textId="77777777" w:rsidR="00B854DF" w:rsidRDefault="00B854DF" w:rsidP="00B854DF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第六届北京禁毒公益讲师试讲考核通过名单</w:t>
      </w:r>
    </w:p>
    <w:p w14:paraId="62FD065B" w14:textId="77777777" w:rsidR="00B854DF" w:rsidRPr="009103B0" w:rsidRDefault="00B854DF" w:rsidP="00B854DF">
      <w:pPr>
        <w:spacing w:line="560" w:lineRule="exact"/>
        <w:jc w:val="center"/>
        <w:rPr>
          <w:rFonts w:ascii="宋体" w:hAnsi="宋体"/>
          <w:szCs w:val="21"/>
        </w:rPr>
      </w:pPr>
      <w:r w:rsidRPr="009103B0">
        <w:rPr>
          <w:rFonts w:ascii="宋体" w:hAnsi="宋体"/>
          <w:szCs w:val="21"/>
        </w:rPr>
        <w:t>（排名不分先后）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6817"/>
      </w:tblGrid>
      <w:tr w:rsidR="00B854DF" w14:paraId="4933EC53" w14:textId="77777777" w:rsidTr="00E9438E">
        <w:trPr>
          <w:trHeight w:val="433"/>
          <w:jc w:val="center"/>
        </w:trPr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1FE9B803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14:paraId="64451498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</w:tr>
      <w:tr w:rsidR="00B854DF" w14:paraId="0E6BD091" w14:textId="77777777" w:rsidTr="00E9438E">
        <w:trPr>
          <w:trHeight w:val="688"/>
          <w:jc w:val="center"/>
        </w:trPr>
        <w:tc>
          <w:tcPr>
            <w:tcW w:w="2038" w:type="dxa"/>
            <w:vAlign w:val="center"/>
          </w:tcPr>
          <w:p w14:paraId="67FE1593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崔国</w:t>
            </w:r>
          </w:p>
        </w:tc>
        <w:tc>
          <w:tcPr>
            <w:tcW w:w="6817" w:type="dxa"/>
            <w:vAlign w:val="center"/>
          </w:tcPr>
          <w:p w14:paraId="198E980C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奥运村街道</w:t>
            </w:r>
          </w:p>
        </w:tc>
      </w:tr>
      <w:tr w:rsidR="00B854DF" w14:paraId="13A865B2" w14:textId="77777777" w:rsidTr="00E9438E">
        <w:trPr>
          <w:trHeight w:val="544"/>
          <w:jc w:val="center"/>
        </w:trPr>
        <w:tc>
          <w:tcPr>
            <w:tcW w:w="2038" w:type="dxa"/>
            <w:vAlign w:val="center"/>
          </w:tcPr>
          <w:p w14:paraId="592CF3BC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陈瑞霄</w:t>
            </w:r>
            <w:proofErr w:type="gramEnd"/>
          </w:p>
        </w:tc>
        <w:tc>
          <w:tcPr>
            <w:tcW w:w="6817" w:type="dxa"/>
            <w:vAlign w:val="center"/>
          </w:tcPr>
          <w:p w14:paraId="2C8F61D1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朝外街道</w:t>
            </w:r>
          </w:p>
        </w:tc>
      </w:tr>
      <w:tr w:rsidR="00B854DF" w14:paraId="4CA38F1D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3E521E2E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C0B0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刘鹏</w:t>
            </w:r>
          </w:p>
        </w:tc>
        <w:tc>
          <w:tcPr>
            <w:tcW w:w="6817" w:type="dxa"/>
            <w:vAlign w:val="center"/>
          </w:tcPr>
          <w:p w14:paraId="6F5C8D3F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崔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各庄乡</w:t>
            </w:r>
          </w:p>
        </w:tc>
      </w:tr>
      <w:tr w:rsidR="00B854DF" w14:paraId="422C26F2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39B634A9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吴彬</w:t>
            </w:r>
          </w:p>
        </w:tc>
        <w:tc>
          <w:tcPr>
            <w:tcW w:w="6817" w:type="dxa"/>
            <w:vAlign w:val="center"/>
          </w:tcPr>
          <w:p w14:paraId="1E0F0B2B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和平街街道</w:t>
            </w:r>
          </w:p>
        </w:tc>
      </w:tr>
      <w:tr w:rsidR="00B854DF" w14:paraId="072C5FCC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32DEDFD7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祁涛</w:t>
            </w:r>
          </w:p>
        </w:tc>
        <w:tc>
          <w:tcPr>
            <w:tcW w:w="6817" w:type="dxa"/>
            <w:vAlign w:val="center"/>
          </w:tcPr>
          <w:p w14:paraId="2B3E1159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黑庄户乡</w:t>
            </w:r>
          </w:p>
        </w:tc>
      </w:tr>
      <w:tr w:rsidR="00B854DF" w14:paraId="7188648E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4C63CE21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D535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郝小军</w:t>
            </w:r>
          </w:p>
        </w:tc>
        <w:tc>
          <w:tcPr>
            <w:tcW w:w="6817" w:type="dxa"/>
            <w:vAlign w:val="center"/>
          </w:tcPr>
          <w:p w14:paraId="2BE7AA98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三里屯街道</w:t>
            </w:r>
          </w:p>
        </w:tc>
      </w:tr>
      <w:tr w:rsidR="00B854DF" w14:paraId="3693E6B1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1886858A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冯华珍</w:t>
            </w:r>
          </w:p>
        </w:tc>
        <w:tc>
          <w:tcPr>
            <w:tcW w:w="6817" w:type="dxa"/>
            <w:vAlign w:val="center"/>
          </w:tcPr>
          <w:p w14:paraId="7BBDAC9C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小红门乡</w:t>
            </w:r>
          </w:p>
        </w:tc>
      </w:tr>
      <w:tr w:rsidR="00B854DF" w14:paraId="04D96A53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6305DE41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金秀</w:t>
            </w:r>
          </w:p>
        </w:tc>
        <w:tc>
          <w:tcPr>
            <w:tcW w:w="6817" w:type="dxa"/>
            <w:vAlign w:val="center"/>
          </w:tcPr>
          <w:p w14:paraId="732C482A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大屯</w:t>
            </w:r>
          </w:p>
        </w:tc>
      </w:tr>
      <w:tr w:rsidR="00B854DF" w14:paraId="5ECADE0E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23D09765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徐强</w:t>
            </w:r>
          </w:p>
        </w:tc>
        <w:tc>
          <w:tcPr>
            <w:tcW w:w="6817" w:type="dxa"/>
            <w:vAlign w:val="center"/>
          </w:tcPr>
          <w:p w14:paraId="144CBBBC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将台乡</w:t>
            </w:r>
          </w:p>
        </w:tc>
      </w:tr>
      <w:tr w:rsidR="00B854DF" w14:paraId="77AFDED4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27B5B939" w14:textId="77777777" w:rsidR="00B854DF" w:rsidRPr="009F4EE5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F4E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王雅静</w:t>
            </w:r>
          </w:p>
        </w:tc>
        <w:tc>
          <w:tcPr>
            <w:tcW w:w="6817" w:type="dxa"/>
            <w:vAlign w:val="center"/>
          </w:tcPr>
          <w:p w14:paraId="018F7609" w14:textId="77777777" w:rsidR="00B854DF" w:rsidRPr="009F4EE5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F4EE5">
              <w:rPr>
                <w:rFonts w:ascii="宋体" w:hAnsi="宋体" w:hint="eastAsia"/>
                <w:sz w:val="28"/>
                <w:szCs w:val="28"/>
              </w:rPr>
              <w:t>常营乡</w:t>
            </w:r>
          </w:p>
        </w:tc>
      </w:tr>
      <w:tr w:rsidR="00B854DF" w14:paraId="00C6C50D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310467A0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李赛</w:t>
            </w:r>
            <w:proofErr w:type="gramEnd"/>
          </w:p>
        </w:tc>
        <w:tc>
          <w:tcPr>
            <w:tcW w:w="6817" w:type="dxa"/>
            <w:vAlign w:val="center"/>
          </w:tcPr>
          <w:p w14:paraId="110826D7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香河园街道</w:t>
            </w:r>
          </w:p>
        </w:tc>
      </w:tr>
      <w:tr w:rsidR="00B854DF" w14:paraId="05763E00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64822703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6817" w:type="dxa"/>
            <w:vAlign w:val="center"/>
          </w:tcPr>
          <w:p w14:paraId="701F8D22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金盏乡</w:t>
            </w:r>
            <w:proofErr w:type="gramEnd"/>
          </w:p>
        </w:tc>
      </w:tr>
      <w:tr w:rsidR="00B854DF" w14:paraId="40FCD23C" w14:textId="77777777" w:rsidTr="00E9438E">
        <w:trPr>
          <w:trHeight w:val="808"/>
          <w:jc w:val="center"/>
        </w:trPr>
        <w:tc>
          <w:tcPr>
            <w:tcW w:w="2038" w:type="dxa"/>
            <w:vAlign w:val="center"/>
          </w:tcPr>
          <w:p w14:paraId="2435482A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李建武</w:t>
            </w:r>
          </w:p>
        </w:tc>
        <w:tc>
          <w:tcPr>
            <w:tcW w:w="6817" w:type="dxa"/>
            <w:vAlign w:val="center"/>
          </w:tcPr>
          <w:p w14:paraId="2B1E35A5" w14:textId="77777777" w:rsidR="00B854DF" w:rsidRDefault="00B854DF" w:rsidP="00E9438E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来广营</w:t>
            </w:r>
          </w:p>
        </w:tc>
      </w:tr>
      <w:tr w:rsidR="00B854DF" w14:paraId="720EFC9C" w14:textId="77777777" w:rsidTr="00E9438E">
        <w:trPr>
          <w:trHeight w:val="808"/>
          <w:jc w:val="center"/>
        </w:trPr>
        <w:tc>
          <w:tcPr>
            <w:tcW w:w="2038" w:type="dxa"/>
            <w:vAlign w:val="bottom"/>
          </w:tcPr>
          <w:p w14:paraId="3E1A12BA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赵翊</w:t>
            </w:r>
          </w:p>
        </w:tc>
        <w:tc>
          <w:tcPr>
            <w:tcW w:w="6817" w:type="dxa"/>
            <w:vAlign w:val="bottom"/>
          </w:tcPr>
          <w:p w14:paraId="094D35A0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北京陈经纶中学团结湖分校高中部</w:t>
            </w:r>
          </w:p>
        </w:tc>
      </w:tr>
      <w:tr w:rsidR="00B854DF" w14:paraId="048FAA66" w14:textId="77777777" w:rsidTr="00E9438E">
        <w:trPr>
          <w:trHeight w:val="808"/>
          <w:jc w:val="center"/>
        </w:trPr>
        <w:tc>
          <w:tcPr>
            <w:tcW w:w="2038" w:type="dxa"/>
            <w:vAlign w:val="bottom"/>
          </w:tcPr>
          <w:p w14:paraId="43FDE36F" w14:textId="77777777" w:rsidR="00B854DF" w:rsidRPr="00FF4461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F4461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lastRenderedPageBreak/>
              <w:t>于斌</w:t>
            </w:r>
          </w:p>
        </w:tc>
        <w:tc>
          <w:tcPr>
            <w:tcW w:w="6817" w:type="dxa"/>
            <w:vAlign w:val="bottom"/>
          </w:tcPr>
          <w:p w14:paraId="7E0AEF6A" w14:textId="77777777" w:rsidR="00B854DF" w:rsidRPr="00FF4461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F4461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北京第二外国语学院附属中学</w:t>
            </w:r>
          </w:p>
        </w:tc>
      </w:tr>
      <w:tr w:rsidR="00B854DF" w14:paraId="0DF0A98A" w14:textId="77777777" w:rsidTr="00E9438E">
        <w:trPr>
          <w:trHeight w:val="808"/>
          <w:jc w:val="center"/>
        </w:trPr>
        <w:tc>
          <w:tcPr>
            <w:tcW w:w="2038" w:type="dxa"/>
            <w:vAlign w:val="bottom"/>
          </w:tcPr>
          <w:p w14:paraId="1688CC52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郭守敬</w:t>
            </w:r>
          </w:p>
        </w:tc>
        <w:tc>
          <w:tcPr>
            <w:tcW w:w="6817" w:type="dxa"/>
            <w:vAlign w:val="bottom"/>
          </w:tcPr>
          <w:p w14:paraId="19132149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北京市朝阳区工读学校</w:t>
            </w:r>
          </w:p>
        </w:tc>
      </w:tr>
      <w:tr w:rsidR="00B854DF" w14:paraId="37D04FB2" w14:textId="77777777" w:rsidTr="00E9438E">
        <w:trPr>
          <w:trHeight w:val="808"/>
          <w:jc w:val="center"/>
        </w:trPr>
        <w:tc>
          <w:tcPr>
            <w:tcW w:w="2038" w:type="dxa"/>
            <w:vAlign w:val="bottom"/>
          </w:tcPr>
          <w:p w14:paraId="64A4D990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李雪静</w:t>
            </w:r>
            <w:proofErr w:type="gramEnd"/>
          </w:p>
        </w:tc>
        <w:tc>
          <w:tcPr>
            <w:tcW w:w="6817" w:type="dxa"/>
            <w:vAlign w:val="bottom"/>
          </w:tcPr>
          <w:p w14:paraId="233B5FA0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北京市陈经纶中学团结湖分校</w:t>
            </w:r>
          </w:p>
        </w:tc>
      </w:tr>
      <w:tr w:rsidR="00B854DF" w14:paraId="32DA82C2" w14:textId="77777777" w:rsidTr="00E9438E">
        <w:trPr>
          <w:trHeight w:val="808"/>
          <w:jc w:val="center"/>
        </w:trPr>
        <w:tc>
          <w:tcPr>
            <w:tcW w:w="2038" w:type="dxa"/>
            <w:vAlign w:val="bottom"/>
          </w:tcPr>
          <w:p w14:paraId="4D8E3FF2" w14:textId="77777777" w:rsidR="00B854DF" w:rsidRPr="00342702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4270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刘逊</w:t>
            </w:r>
            <w:proofErr w:type="gramEnd"/>
          </w:p>
        </w:tc>
        <w:tc>
          <w:tcPr>
            <w:tcW w:w="6817" w:type="dxa"/>
            <w:vAlign w:val="bottom"/>
          </w:tcPr>
          <w:p w14:paraId="65381069" w14:textId="77777777" w:rsidR="00B854DF" w:rsidRPr="00342702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4270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北京市第八十</w:t>
            </w:r>
            <w:proofErr w:type="gramStart"/>
            <w:r w:rsidRPr="0034270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中学枣营分校</w:t>
            </w:r>
            <w:proofErr w:type="gramEnd"/>
          </w:p>
        </w:tc>
      </w:tr>
      <w:tr w:rsidR="00B854DF" w14:paraId="454A6762" w14:textId="77777777" w:rsidTr="00E9438E">
        <w:trPr>
          <w:trHeight w:val="808"/>
          <w:jc w:val="center"/>
        </w:trPr>
        <w:tc>
          <w:tcPr>
            <w:tcW w:w="2038" w:type="dxa"/>
            <w:vAlign w:val="bottom"/>
          </w:tcPr>
          <w:p w14:paraId="03D71490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陶颖</w:t>
            </w:r>
            <w:proofErr w:type="gramEnd"/>
          </w:p>
        </w:tc>
        <w:tc>
          <w:tcPr>
            <w:tcW w:w="6817" w:type="dxa"/>
            <w:vAlign w:val="bottom"/>
          </w:tcPr>
          <w:p w14:paraId="6D3C81BF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北京市第八十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中学枣营分校</w:t>
            </w:r>
            <w:proofErr w:type="gramEnd"/>
          </w:p>
        </w:tc>
      </w:tr>
      <w:tr w:rsidR="00B854DF" w14:paraId="010FF92C" w14:textId="77777777" w:rsidTr="00E9438E">
        <w:trPr>
          <w:trHeight w:val="808"/>
          <w:jc w:val="center"/>
        </w:trPr>
        <w:tc>
          <w:tcPr>
            <w:tcW w:w="2038" w:type="dxa"/>
            <w:vAlign w:val="bottom"/>
          </w:tcPr>
          <w:p w14:paraId="526D0320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胡佳硕</w:t>
            </w:r>
            <w:proofErr w:type="gramEnd"/>
          </w:p>
        </w:tc>
        <w:tc>
          <w:tcPr>
            <w:tcW w:w="6817" w:type="dxa"/>
            <w:vAlign w:val="bottom"/>
          </w:tcPr>
          <w:p w14:paraId="3B1DCB60" w14:textId="77777777" w:rsidR="00B854DF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北京市东方德才学校</w:t>
            </w:r>
          </w:p>
        </w:tc>
      </w:tr>
      <w:tr w:rsidR="00B854DF" w14:paraId="73D682BE" w14:textId="77777777" w:rsidTr="00E9438E">
        <w:trPr>
          <w:trHeight w:val="90"/>
          <w:jc w:val="center"/>
        </w:trPr>
        <w:tc>
          <w:tcPr>
            <w:tcW w:w="2038" w:type="dxa"/>
            <w:vAlign w:val="bottom"/>
          </w:tcPr>
          <w:p w14:paraId="5CD6B18C" w14:textId="77777777" w:rsidR="00B854DF" w:rsidRPr="00FF4461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F4461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高珩</w:t>
            </w:r>
          </w:p>
        </w:tc>
        <w:tc>
          <w:tcPr>
            <w:tcW w:w="6817" w:type="dxa"/>
            <w:vAlign w:val="bottom"/>
          </w:tcPr>
          <w:p w14:paraId="33663A47" w14:textId="77777777" w:rsidR="00B854DF" w:rsidRPr="00FF4461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F4461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东北师范大学附属中学朝阳学校</w:t>
            </w:r>
          </w:p>
        </w:tc>
      </w:tr>
      <w:tr w:rsidR="00B854DF" w14:paraId="7CDA76A0" w14:textId="77777777" w:rsidTr="00E9438E">
        <w:trPr>
          <w:trHeight w:val="90"/>
          <w:jc w:val="center"/>
        </w:trPr>
        <w:tc>
          <w:tcPr>
            <w:tcW w:w="2038" w:type="dxa"/>
            <w:vAlign w:val="bottom"/>
          </w:tcPr>
          <w:p w14:paraId="0762A1C5" w14:textId="77777777" w:rsidR="00B854DF" w:rsidRPr="00475153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515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宋秋菊</w:t>
            </w:r>
          </w:p>
        </w:tc>
        <w:tc>
          <w:tcPr>
            <w:tcW w:w="6817" w:type="dxa"/>
            <w:vAlign w:val="bottom"/>
          </w:tcPr>
          <w:p w14:paraId="6DE4C806" w14:textId="77777777" w:rsidR="00B854DF" w:rsidRPr="00475153" w:rsidRDefault="00B854DF" w:rsidP="00E9438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75153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芳草地国际学校</w:t>
            </w:r>
          </w:p>
        </w:tc>
      </w:tr>
    </w:tbl>
    <w:p w14:paraId="6405E06B" w14:textId="77777777" w:rsidR="00B854DF" w:rsidRDefault="00B854DF" w:rsidP="00B854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07F524B" w14:textId="77777777" w:rsidR="00B854DF" w:rsidRDefault="00B854DF" w:rsidP="00B854DF">
      <w:pPr>
        <w:ind w:firstLineChars="200" w:firstLine="640"/>
        <w:rPr>
          <w:rFonts w:ascii="仿宋_GB2312" w:eastAsia="仿宋_GB2312" w:hAnsi="ˎ̥" w:hint="eastAsia"/>
          <w:color w:val="666666"/>
          <w:sz w:val="32"/>
          <w:szCs w:val="32"/>
        </w:rPr>
      </w:pPr>
    </w:p>
    <w:p w14:paraId="3B399512" w14:textId="77777777" w:rsidR="0033612E" w:rsidRDefault="0033612E"/>
    <w:sectPr w:rsidR="0033612E" w:rsidSect="005C0E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918DE" w14:textId="77777777" w:rsidR="0066735B" w:rsidRDefault="0066735B" w:rsidP="00B854DF">
      <w:r>
        <w:separator/>
      </w:r>
    </w:p>
  </w:endnote>
  <w:endnote w:type="continuationSeparator" w:id="0">
    <w:p w14:paraId="5E0C27BC" w14:textId="77777777" w:rsidR="0066735B" w:rsidRDefault="0066735B" w:rsidP="00B8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F6E4" w14:textId="77777777" w:rsidR="007D5C40" w:rsidRDefault="0066735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B3563">
      <w:rPr>
        <w:noProof/>
        <w:lang w:val="zh-CN"/>
      </w:rPr>
      <w:t>3</w:t>
    </w:r>
    <w:r>
      <w:fldChar w:fldCharType="end"/>
    </w:r>
  </w:p>
  <w:p w14:paraId="6B005507" w14:textId="77777777" w:rsidR="007D5C40" w:rsidRDefault="00667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55550" w14:textId="77777777" w:rsidR="0066735B" w:rsidRDefault="0066735B" w:rsidP="00B854DF">
      <w:r>
        <w:separator/>
      </w:r>
    </w:p>
  </w:footnote>
  <w:footnote w:type="continuationSeparator" w:id="0">
    <w:p w14:paraId="708ADF18" w14:textId="77777777" w:rsidR="0066735B" w:rsidRDefault="0066735B" w:rsidP="00B8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F5"/>
    <w:rsid w:val="000154B3"/>
    <w:rsid w:val="0002069D"/>
    <w:rsid w:val="00047550"/>
    <w:rsid w:val="0007211A"/>
    <w:rsid w:val="00086548"/>
    <w:rsid w:val="000B2C2F"/>
    <w:rsid w:val="000B3B06"/>
    <w:rsid w:val="000C1444"/>
    <w:rsid w:val="000D0574"/>
    <w:rsid w:val="000E2E39"/>
    <w:rsid w:val="000F098B"/>
    <w:rsid w:val="000F2AF9"/>
    <w:rsid w:val="001024FF"/>
    <w:rsid w:val="00135D5E"/>
    <w:rsid w:val="00136B4B"/>
    <w:rsid w:val="00186DF5"/>
    <w:rsid w:val="001A0A4D"/>
    <w:rsid w:val="001A6D59"/>
    <w:rsid w:val="001C2084"/>
    <w:rsid w:val="001E73AF"/>
    <w:rsid w:val="001F7E46"/>
    <w:rsid w:val="002016D1"/>
    <w:rsid w:val="00237613"/>
    <w:rsid w:val="00257197"/>
    <w:rsid w:val="00266EFF"/>
    <w:rsid w:val="00283A6B"/>
    <w:rsid w:val="00284B3E"/>
    <w:rsid w:val="002E1A05"/>
    <w:rsid w:val="0030219C"/>
    <w:rsid w:val="0033612E"/>
    <w:rsid w:val="004075DF"/>
    <w:rsid w:val="00416C74"/>
    <w:rsid w:val="00433CF3"/>
    <w:rsid w:val="004A7A57"/>
    <w:rsid w:val="004D5B59"/>
    <w:rsid w:val="00501DA3"/>
    <w:rsid w:val="00511EB6"/>
    <w:rsid w:val="005165C2"/>
    <w:rsid w:val="005717C4"/>
    <w:rsid w:val="005935BB"/>
    <w:rsid w:val="0059597E"/>
    <w:rsid w:val="005D1B27"/>
    <w:rsid w:val="005D24EE"/>
    <w:rsid w:val="005E7258"/>
    <w:rsid w:val="0061772D"/>
    <w:rsid w:val="00621A70"/>
    <w:rsid w:val="00636487"/>
    <w:rsid w:val="006457C7"/>
    <w:rsid w:val="00667071"/>
    <w:rsid w:val="0066735B"/>
    <w:rsid w:val="00692856"/>
    <w:rsid w:val="00696FAB"/>
    <w:rsid w:val="006A4FD8"/>
    <w:rsid w:val="006A6267"/>
    <w:rsid w:val="006B1350"/>
    <w:rsid w:val="006B502C"/>
    <w:rsid w:val="006B6E46"/>
    <w:rsid w:val="006C340B"/>
    <w:rsid w:val="006E7C3E"/>
    <w:rsid w:val="00703C92"/>
    <w:rsid w:val="007165C4"/>
    <w:rsid w:val="0073453A"/>
    <w:rsid w:val="00734F6E"/>
    <w:rsid w:val="007679F8"/>
    <w:rsid w:val="00792467"/>
    <w:rsid w:val="007D3CFF"/>
    <w:rsid w:val="007D41BF"/>
    <w:rsid w:val="007D6B7C"/>
    <w:rsid w:val="007E581D"/>
    <w:rsid w:val="007F38F0"/>
    <w:rsid w:val="00890F5B"/>
    <w:rsid w:val="008A5400"/>
    <w:rsid w:val="008D168A"/>
    <w:rsid w:val="00940345"/>
    <w:rsid w:val="00946709"/>
    <w:rsid w:val="0098787B"/>
    <w:rsid w:val="00987AA3"/>
    <w:rsid w:val="00991FD1"/>
    <w:rsid w:val="009C553C"/>
    <w:rsid w:val="00A11EE8"/>
    <w:rsid w:val="00A121D5"/>
    <w:rsid w:val="00A15C40"/>
    <w:rsid w:val="00A44B93"/>
    <w:rsid w:val="00A76507"/>
    <w:rsid w:val="00A858D0"/>
    <w:rsid w:val="00A94750"/>
    <w:rsid w:val="00AB3A56"/>
    <w:rsid w:val="00AF2F71"/>
    <w:rsid w:val="00B11231"/>
    <w:rsid w:val="00B117A9"/>
    <w:rsid w:val="00B279C6"/>
    <w:rsid w:val="00B41892"/>
    <w:rsid w:val="00B51537"/>
    <w:rsid w:val="00B52B80"/>
    <w:rsid w:val="00B854DF"/>
    <w:rsid w:val="00B938CC"/>
    <w:rsid w:val="00B96160"/>
    <w:rsid w:val="00BD1121"/>
    <w:rsid w:val="00C0436A"/>
    <w:rsid w:val="00C30671"/>
    <w:rsid w:val="00C40E5C"/>
    <w:rsid w:val="00C46B8B"/>
    <w:rsid w:val="00C51955"/>
    <w:rsid w:val="00C82FCB"/>
    <w:rsid w:val="00C83BD8"/>
    <w:rsid w:val="00C94B95"/>
    <w:rsid w:val="00CA4CC1"/>
    <w:rsid w:val="00CD42B5"/>
    <w:rsid w:val="00CF1BE7"/>
    <w:rsid w:val="00D10117"/>
    <w:rsid w:val="00D45C3D"/>
    <w:rsid w:val="00D54F72"/>
    <w:rsid w:val="00D73160"/>
    <w:rsid w:val="00D74E62"/>
    <w:rsid w:val="00D77945"/>
    <w:rsid w:val="00D80F43"/>
    <w:rsid w:val="00D8610B"/>
    <w:rsid w:val="00DB37B6"/>
    <w:rsid w:val="00DE034F"/>
    <w:rsid w:val="00DF584C"/>
    <w:rsid w:val="00DF6C46"/>
    <w:rsid w:val="00E31821"/>
    <w:rsid w:val="00E34432"/>
    <w:rsid w:val="00E538B9"/>
    <w:rsid w:val="00E60F93"/>
    <w:rsid w:val="00E70F38"/>
    <w:rsid w:val="00ED7697"/>
    <w:rsid w:val="00EF7FA5"/>
    <w:rsid w:val="00F11FFF"/>
    <w:rsid w:val="00F33CD8"/>
    <w:rsid w:val="00F410BA"/>
    <w:rsid w:val="00F46A42"/>
    <w:rsid w:val="00F57B6C"/>
    <w:rsid w:val="00F713E1"/>
    <w:rsid w:val="00F8316A"/>
    <w:rsid w:val="00FC2B31"/>
    <w:rsid w:val="00FD61B1"/>
    <w:rsid w:val="00FE63AC"/>
    <w:rsid w:val="00FF4462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4357A-C71E-4A47-A075-05256BB7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4DF"/>
    <w:rPr>
      <w:sz w:val="18"/>
      <w:szCs w:val="18"/>
    </w:rPr>
  </w:style>
  <w:style w:type="character" w:customStyle="1" w:styleId="Char">
    <w:name w:val="页脚 Char"/>
    <w:uiPriority w:val="99"/>
    <w:rsid w:val="00B854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1245256780@qq.com</dc:creator>
  <cp:keywords/>
  <dc:description/>
  <cp:lastModifiedBy>1245256780@qq.com</cp:lastModifiedBy>
  <cp:revision>2</cp:revision>
  <dcterms:created xsi:type="dcterms:W3CDTF">2021-04-12T02:55:00Z</dcterms:created>
  <dcterms:modified xsi:type="dcterms:W3CDTF">2021-04-12T02:56:00Z</dcterms:modified>
</cp:coreProperties>
</file>